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16D9E" w14:textId="77777777" w:rsidR="00AE2C69" w:rsidRDefault="00AE2C69" w:rsidP="00AE2C69"/>
    <w:p w14:paraId="7EE729D3" w14:textId="1C448842" w:rsidR="00AE2C69" w:rsidRPr="00694666" w:rsidRDefault="00BA54E7" w:rsidP="00AE2C69">
      <w:pPr>
        <w:rPr>
          <w:b/>
          <w:u w:val="single"/>
        </w:rPr>
      </w:pPr>
      <w:r>
        <w:rPr>
          <w:b/>
          <w:u w:val="single"/>
        </w:rPr>
        <w:t>SITE WEB : JOURNAL DU NET</w:t>
      </w:r>
    </w:p>
    <w:p w14:paraId="053C855B" w14:textId="702994FE" w:rsidR="00AE2C69" w:rsidRDefault="00BC7575" w:rsidP="00AE2C69">
      <w:r>
        <w:t>22</w:t>
      </w:r>
      <w:r w:rsidR="00BA54E7">
        <w:t xml:space="preserve"> janvier 2020</w:t>
      </w:r>
    </w:p>
    <w:p w14:paraId="2A48E463" w14:textId="088D2B06" w:rsidR="004824ED" w:rsidRDefault="004824ED" w:rsidP="00AE2C69"/>
    <w:p w14:paraId="2AB84552" w14:textId="0B2381EF" w:rsidR="00BC7575" w:rsidRDefault="00BC7575" w:rsidP="00AE2C69">
      <w:hyperlink r:id="rId6" w:history="1">
        <w:r>
          <w:rPr>
            <w:rStyle w:val="Lienhypertexte"/>
          </w:rPr>
          <w:t>https://www.journaldunet.com/ebusiness/internet-mobile/1488235-le-bluetooth-mesh-met-sa-portee-au-profit-de-la-geolocalisation-indoor/</w:t>
        </w:r>
      </w:hyperlink>
    </w:p>
    <w:p w14:paraId="4E32C629" w14:textId="12D3C536" w:rsidR="004824ED" w:rsidRDefault="00BC7575" w:rsidP="00AE2C69">
      <w:r>
        <w:rPr>
          <w:noProof/>
        </w:rPr>
        <w:drawing>
          <wp:inline distT="0" distB="0" distL="0" distR="0" wp14:anchorId="614168D4" wp14:editId="7CFC355C">
            <wp:extent cx="3733994" cy="4279900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51510" cy="4299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9660D" w14:textId="7A69C245" w:rsidR="004824ED" w:rsidRDefault="00BC7575" w:rsidP="00AE2C69">
      <w:r>
        <w:rPr>
          <w:noProof/>
        </w:rPr>
        <w:drawing>
          <wp:inline distT="0" distB="0" distL="0" distR="0" wp14:anchorId="37361D9D" wp14:editId="6107919B">
            <wp:extent cx="3587750" cy="1295577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30549" cy="1311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ECA00" w14:textId="7FC509C1" w:rsidR="00BC7575" w:rsidRDefault="00BC7575" w:rsidP="00AE2C69">
      <w:r>
        <w:rPr>
          <w:noProof/>
        </w:rPr>
        <w:drawing>
          <wp:inline distT="0" distB="0" distL="0" distR="0" wp14:anchorId="6D83E687" wp14:editId="2E94065E">
            <wp:extent cx="3873500" cy="1407170"/>
            <wp:effectExtent l="0" t="0" r="0" b="254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14265" cy="1421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142780" w14:textId="2BF9F391" w:rsidR="00BC7575" w:rsidRDefault="00BC7575" w:rsidP="00AE2C69"/>
    <w:p w14:paraId="2F01BC1F" w14:textId="709ABECF" w:rsidR="00BC7575" w:rsidRDefault="00BC7575" w:rsidP="00AE2C69"/>
    <w:p w14:paraId="7B970B53" w14:textId="54C79EFA" w:rsidR="00BC7575" w:rsidRDefault="00BC7575" w:rsidP="00AE2C69">
      <w:r>
        <w:rPr>
          <w:noProof/>
        </w:rPr>
        <w:drawing>
          <wp:inline distT="0" distB="0" distL="0" distR="0" wp14:anchorId="092AB983" wp14:editId="17CE1E46">
            <wp:extent cx="4518978" cy="7115175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29645" cy="713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A6F0B9" w14:textId="77777777" w:rsidR="00BC7575" w:rsidRDefault="00BC7575" w:rsidP="00AE2C69"/>
    <w:p w14:paraId="388BF4D1" w14:textId="4C2484D5" w:rsidR="00AE2C69" w:rsidRDefault="00AE2C69" w:rsidP="00AE2C69"/>
    <w:p w14:paraId="6C3BC007" w14:textId="729816E9" w:rsidR="00AE2C69" w:rsidRDefault="00AE2C69" w:rsidP="00AE2C69">
      <w:bookmarkStart w:id="0" w:name="_GoBack"/>
      <w:bookmarkEnd w:id="0"/>
    </w:p>
    <w:sectPr w:rsidR="00AE2C6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839A9" w14:textId="77777777" w:rsidR="00AE2C69" w:rsidRDefault="00AE2C69" w:rsidP="00AE2C69">
      <w:pPr>
        <w:spacing w:after="0" w:line="240" w:lineRule="auto"/>
      </w:pPr>
      <w:r>
        <w:separator/>
      </w:r>
    </w:p>
  </w:endnote>
  <w:endnote w:type="continuationSeparator" w:id="0">
    <w:p w14:paraId="2A6BFA06" w14:textId="77777777" w:rsidR="00AE2C69" w:rsidRDefault="00AE2C69" w:rsidP="00AE2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A2C90" w14:textId="0671CD02" w:rsidR="00AE2C69" w:rsidRDefault="001A3A3B">
    <w:pPr>
      <w:pStyle w:val="Pieddepage"/>
    </w:pPr>
    <w:r>
      <w:rPr>
        <w:noProof/>
      </w:rPr>
      <w:drawing>
        <wp:inline distT="0" distB="0" distL="0" distR="0" wp14:anchorId="56D2838B" wp14:editId="1FF3CFD0">
          <wp:extent cx="828675" cy="420352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ITC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516" cy="427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3202A" w14:textId="77777777" w:rsidR="00AE2C69" w:rsidRDefault="00AE2C69" w:rsidP="00AE2C69">
      <w:pPr>
        <w:spacing w:after="0" w:line="240" w:lineRule="auto"/>
      </w:pPr>
      <w:r>
        <w:separator/>
      </w:r>
    </w:p>
  </w:footnote>
  <w:footnote w:type="continuationSeparator" w:id="0">
    <w:p w14:paraId="5E4FE279" w14:textId="77777777" w:rsidR="00AE2C69" w:rsidRDefault="00AE2C69" w:rsidP="00AE2C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C69"/>
    <w:rsid w:val="001A3A3B"/>
    <w:rsid w:val="0034401B"/>
    <w:rsid w:val="004824ED"/>
    <w:rsid w:val="00697272"/>
    <w:rsid w:val="008A0D05"/>
    <w:rsid w:val="00AE2C69"/>
    <w:rsid w:val="00BA54E7"/>
    <w:rsid w:val="00BC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9588F8"/>
  <w15:chartTrackingRefBased/>
  <w15:docId w15:val="{C5009B1F-96DF-455D-A892-A19164E6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C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E2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2C6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E2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2C69"/>
  </w:style>
  <w:style w:type="paragraph" w:styleId="Pieddepage">
    <w:name w:val="footer"/>
    <w:basedOn w:val="Normal"/>
    <w:link w:val="PieddepageCar"/>
    <w:uiPriority w:val="99"/>
    <w:unhideWhenUsed/>
    <w:rsid w:val="00AE2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2C69"/>
  </w:style>
  <w:style w:type="character" w:styleId="Lienhypertexte">
    <w:name w:val="Hyperlink"/>
    <w:basedOn w:val="Policepardfaut"/>
    <w:uiPriority w:val="99"/>
    <w:semiHidden/>
    <w:unhideWhenUsed/>
    <w:rsid w:val="004824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ournaldunet.com/ebusiness/internet-mobile/1488235-le-bluetooth-mesh-met-sa-portee-au-profit-de-la-geolocalisation-indoor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DEPREZ</dc:creator>
  <cp:keywords/>
  <dc:description/>
  <cp:lastModifiedBy>Sandrine DEPREZ</cp:lastModifiedBy>
  <cp:revision>3</cp:revision>
  <dcterms:created xsi:type="dcterms:W3CDTF">2020-01-23T13:49:00Z</dcterms:created>
  <dcterms:modified xsi:type="dcterms:W3CDTF">2020-01-23T13:59:00Z</dcterms:modified>
</cp:coreProperties>
</file>